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C4" w:rsidRDefault="00A642F4" w:rsidP="002928F1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815C4">
        <w:rPr>
          <w:rFonts w:ascii="Arial" w:hAnsi="Arial" w:cs="Arial"/>
          <w:color w:val="FF0000"/>
          <w:sz w:val="28"/>
          <w:szCs w:val="28"/>
        </w:rPr>
        <w:t xml:space="preserve">REUNIÕES </w:t>
      </w:r>
      <w:proofErr w:type="gramStart"/>
      <w:r w:rsidR="00AC043E">
        <w:rPr>
          <w:rFonts w:ascii="Arial" w:hAnsi="Arial" w:cs="Arial"/>
          <w:color w:val="FF0000"/>
          <w:sz w:val="28"/>
          <w:szCs w:val="28"/>
        </w:rPr>
        <w:t>MENSAIS ,</w:t>
      </w:r>
      <w:proofErr w:type="gramEnd"/>
      <w:r w:rsidR="00AC043E">
        <w:rPr>
          <w:rFonts w:ascii="Arial" w:hAnsi="Arial" w:cs="Arial"/>
          <w:color w:val="FF0000"/>
          <w:sz w:val="28"/>
          <w:szCs w:val="28"/>
        </w:rPr>
        <w:t xml:space="preserve"> RETIRO E CONVIVÊNCIA </w:t>
      </w:r>
      <w:r w:rsidR="007815C4">
        <w:rPr>
          <w:rFonts w:ascii="Arial" w:hAnsi="Arial" w:cs="Arial"/>
          <w:color w:val="FF0000"/>
          <w:sz w:val="28"/>
          <w:szCs w:val="28"/>
        </w:rPr>
        <w:t xml:space="preserve">DO CLERO </w:t>
      </w:r>
      <w:r w:rsidR="00AC043E">
        <w:rPr>
          <w:rFonts w:ascii="Arial" w:hAnsi="Arial" w:cs="Arial"/>
          <w:color w:val="FF0000"/>
          <w:sz w:val="28"/>
          <w:szCs w:val="28"/>
        </w:rPr>
        <w:t xml:space="preserve">ANO DE </w:t>
      </w:r>
      <w:r w:rsidR="007815C4">
        <w:rPr>
          <w:rFonts w:ascii="Arial" w:hAnsi="Arial" w:cs="Arial"/>
          <w:color w:val="FF0000"/>
          <w:sz w:val="28"/>
          <w:szCs w:val="28"/>
        </w:rPr>
        <w:t>2017</w:t>
      </w:r>
    </w:p>
    <w:p w:rsidR="003A5060" w:rsidRPr="00BA1250" w:rsidRDefault="003A5060">
      <w:pPr>
        <w:rPr>
          <w:rFonts w:ascii="Arial" w:hAnsi="Arial" w:cs="Arial"/>
          <w:b/>
          <w:sz w:val="24"/>
          <w:szCs w:val="24"/>
        </w:rPr>
      </w:pPr>
    </w:p>
    <w:p w:rsidR="00243D89" w:rsidRPr="002928F1" w:rsidRDefault="00243D89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 xml:space="preserve">    </w:t>
      </w:r>
      <w:r w:rsidR="00AB70E3" w:rsidRPr="002928F1">
        <w:rPr>
          <w:rFonts w:ascii="Arial" w:hAnsi="Arial" w:cs="Arial"/>
          <w:sz w:val="24"/>
          <w:szCs w:val="24"/>
        </w:rPr>
        <w:t xml:space="preserve"> </w:t>
      </w:r>
      <w:r w:rsidR="002928F1">
        <w:rPr>
          <w:rFonts w:ascii="Arial" w:hAnsi="Arial" w:cs="Arial"/>
          <w:sz w:val="24"/>
          <w:szCs w:val="24"/>
        </w:rPr>
        <w:t xml:space="preserve"> </w:t>
      </w:r>
      <w:r w:rsidR="00AB70E3" w:rsidRPr="002928F1">
        <w:rPr>
          <w:rFonts w:ascii="Arial" w:hAnsi="Arial" w:cs="Arial"/>
          <w:sz w:val="24"/>
          <w:szCs w:val="24"/>
        </w:rPr>
        <w:t xml:space="preserve"> </w:t>
      </w:r>
      <w:r w:rsidR="008F1F4E">
        <w:rPr>
          <w:rFonts w:ascii="Arial" w:hAnsi="Arial" w:cs="Arial"/>
          <w:sz w:val="24"/>
          <w:szCs w:val="24"/>
        </w:rPr>
        <w:t xml:space="preserve">  </w:t>
      </w:r>
      <w:r w:rsidRPr="002928F1">
        <w:rPr>
          <w:rFonts w:ascii="Arial" w:hAnsi="Arial" w:cs="Arial"/>
          <w:sz w:val="24"/>
          <w:szCs w:val="24"/>
        </w:rPr>
        <w:t xml:space="preserve">DATA                       </w:t>
      </w:r>
      <w:r w:rsidR="00AB70E3" w:rsidRPr="002928F1">
        <w:rPr>
          <w:rFonts w:ascii="Arial" w:hAnsi="Arial" w:cs="Arial"/>
          <w:sz w:val="24"/>
          <w:szCs w:val="24"/>
        </w:rPr>
        <w:t xml:space="preserve">    </w:t>
      </w:r>
      <w:r w:rsidR="002928F1">
        <w:rPr>
          <w:rFonts w:ascii="Arial" w:hAnsi="Arial" w:cs="Arial"/>
          <w:sz w:val="24"/>
          <w:szCs w:val="24"/>
        </w:rPr>
        <w:t xml:space="preserve">          </w:t>
      </w:r>
      <w:r w:rsidR="00AB70E3" w:rsidRPr="002928F1">
        <w:rPr>
          <w:rFonts w:ascii="Arial" w:hAnsi="Arial" w:cs="Arial"/>
          <w:sz w:val="24"/>
          <w:szCs w:val="24"/>
        </w:rPr>
        <w:t xml:space="preserve"> </w:t>
      </w:r>
      <w:r w:rsidR="008F1F4E">
        <w:rPr>
          <w:rFonts w:ascii="Arial" w:hAnsi="Arial" w:cs="Arial"/>
          <w:sz w:val="24"/>
          <w:szCs w:val="24"/>
        </w:rPr>
        <w:t xml:space="preserve">  </w:t>
      </w:r>
      <w:r w:rsidR="00AC043E">
        <w:rPr>
          <w:rFonts w:ascii="Arial" w:hAnsi="Arial" w:cs="Arial"/>
          <w:sz w:val="24"/>
          <w:szCs w:val="24"/>
        </w:rPr>
        <w:t>Cidade</w:t>
      </w:r>
      <w:r w:rsidRPr="002928F1">
        <w:rPr>
          <w:rFonts w:ascii="Arial" w:hAnsi="Arial" w:cs="Arial"/>
          <w:sz w:val="24"/>
          <w:szCs w:val="24"/>
        </w:rPr>
        <w:t xml:space="preserve">                      </w:t>
      </w:r>
      <w:r w:rsidR="002928F1">
        <w:rPr>
          <w:rFonts w:ascii="Arial" w:hAnsi="Arial" w:cs="Arial"/>
          <w:sz w:val="24"/>
          <w:szCs w:val="24"/>
        </w:rPr>
        <w:t xml:space="preserve">    </w:t>
      </w:r>
      <w:r w:rsidRPr="002928F1">
        <w:rPr>
          <w:rFonts w:ascii="Arial" w:hAnsi="Arial" w:cs="Arial"/>
          <w:sz w:val="24"/>
          <w:szCs w:val="24"/>
        </w:rPr>
        <w:t xml:space="preserve"> Local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970"/>
      </w:tblGrid>
      <w:tr w:rsidR="00FA242A" w:rsidRPr="002928F1" w:rsidTr="007F7E10">
        <w:tc>
          <w:tcPr>
            <w:tcW w:w="3681" w:type="dxa"/>
          </w:tcPr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16</w:t>
            </w:r>
            <w:r w:rsidR="00AC043E">
              <w:rPr>
                <w:rFonts w:ascii="Arial" w:hAnsi="Arial" w:cs="Arial"/>
                <w:color w:val="00B0F0"/>
                <w:sz w:val="24"/>
                <w:szCs w:val="24"/>
              </w:rPr>
              <w:t xml:space="preserve"> de maio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="00E53E86">
              <w:rPr>
                <w:rFonts w:ascii="Arial" w:hAnsi="Arial" w:cs="Arial"/>
                <w:color w:val="00B0F0"/>
                <w:sz w:val="24"/>
                <w:szCs w:val="24"/>
              </w:rPr>
              <w:t>encontro do Bispo com o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Clero </w:t>
            </w:r>
            <w:r w:rsidR="00AB70E3" w:rsidRPr="002928F1">
              <w:rPr>
                <w:rFonts w:ascii="Arial" w:hAnsi="Arial" w:cs="Arial"/>
                <w:color w:val="00B0F0"/>
                <w:sz w:val="24"/>
                <w:szCs w:val="24"/>
              </w:rPr>
              <w:t>com a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t</w:t>
            </w:r>
            <w:r w:rsidR="00AB70E3" w:rsidRPr="002928F1">
              <w:rPr>
                <w:rFonts w:ascii="Arial" w:hAnsi="Arial" w:cs="Arial"/>
                <w:color w:val="00B0F0"/>
                <w:sz w:val="24"/>
                <w:szCs w:val="24"/>
              </w:rPr>
              <w:t>é 10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anos de Ordenação</w:t>
            </w:r>
          </w:p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42A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r w:rsidR="00AC043E">
              <w:rPr>
                <w:rFonts w:ascii="Arial" w:hAnsi="Arial" w:cs="Arial"/>
                <w:color w:val="00B0F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FA242A" w:rsidRPr="002928F1" w:rsidRDefault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FA242A" w:rsidRPr="002928F1" w:rsidTr="007F7E10">
        <w:tc>
          <w:tcPr>
            <w:tcW w:w="3681" w:type="dxa"/>
          </w:tcPr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18</w:t>
            </w:r>
            <w:r w:rsidR="00AC043E">
              <w:rPr>
                <w:rFonts w:ascii="Arial" w:hAnsi="Arial" w:cs="Arial"/>
                <w:color w:val="00B0F0"/>
                <w:sz w:val="24"/>
                <w:szCs w:val="24"/>
              </w:rPr>
              <w:t xml:space="preserve"> de maio</w:t>
            </w:r>
            <w:r w:rsidR="00E53E86">
              <w:rPr>
                <w:rFonts w:ascii="Arial" w:hAnsi="Arial" w:cs="Arial"/>
                <w:color w:val="00B0F0"/>
                <w:sz w:val="24"/>
                <w:szCs w:val="24"/>
              </w:rPr>
              <w:t xml:space="preserve"> encontro do Bispo com o 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Clero com 11 anos </w:t>
            </w:r>
            <w:r w:rsidR="00AB70E3"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de ordenação 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e acima </w:t>
            </w:r>
          </w:p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42A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r w:rsidR="00AC043E">
              <w:rPr>
                <w:rFonts w:ascii="Arial" w:hAnsi="Arial" w:cs="Arial"/>
                <w:color w:val="00B0F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0708C3" w:rsidRPr="000708C3" w:rsidTr="007F7E10">
        <w:tc>
          <w:tcPr>
            <w:tcW w:w="3681" w:type="dxa"/>
          </w:tcPr>
          <w:p w:rsidR="00AC043E" w:rsidRPr="000708C3" w:rsidRDefault="000708C3" w:rsidP="000708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8C3"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 w:rsidR="00F867AD">
              <w:rPr>
                <w:rFonts w:ascii="Arial" w:hAnsi="Arial" w:cs="Arial"/>
                <w:b/>
                <w:sz w:val="24"/>
                <w:szCs w:val="24"/>
              </w:rPr>
              <w:t xml:space="preserve">de junho </w:t>
            </w:r>
            <w:bookmarkStart w:id="0" w:name="_GoBack"/>
            <w:bookmarkEnd w:id="0"/>
            <w:r w:rsidRPr="000708C3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  <w:r w:rsidR="00AC043E" w:rsidRPr="000708C3">
              <w:rPr>
                <w:rFonts w:ascii="Arial" w:hAnsi="Arial" w:cs="Arial"/>
                <w:b/>
                <w:sz w:val="24"/>
                <w:szCs w:val="24"/>
              </w:rPr>
              <w:t xml:space="preserve">de Oração pela Santificação do Clero </w:t>
            </w:r>
          </w:p>
        </w:tc>
        <w:tc>
          <w:tcPr>
            <w:tcW w:w="1843" w:type="dxa"/>
          </w:tcPr>
          <w:p w:rsidR="00AC043E" w:rsidRPr="000708C3" w:rsidRDefault="00AC0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8C3">
              <w:rPr>
                <w:rFonts w:ascii="Arial" w:hAnsi="Arial" w:cs="Arial"/>
                <w:b/>
                <w:sz w:val="24"/>
                <w:szCs w:val="24"/>
              </w:rPr>
              <w:t>Redentora</w:t>
            </w:r>
          </w:p>
        </w:tc>
        <w:tc>
          <w:tcPr>
            <w:tcW w:w="2970" w:type="dxa"/>
          </w:tcPr>
          <w:p w:rsidR="00AC043E" w:rsidRPr="000708C3" w:rsidRDefault="00AC0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8C3">
              <w:rPr>
                <w:rFonts w:ascii="Arial" w:hAnsi="Arial" w:cs="Arial"/>
                <w:b/>
                <w:sz w:val="24"/>
                <w:szCs w:val="24"/>
              </w:rPr>
              <w:t>Paróquia</w:t>
            </w:r>
          </w:p>
        </w:tc>
      </w:tr>
      <w:tr w:rsidR="000708C3" w:rsidRPr="000708C3" w:rsidTr="007F7E10">
        <w:tc>
          <w:tcPr>
            <w:tcW w:w="3681" w:type="dxa"/>
          </w:tcPr>
          <w:p w:rsidR="00243D89" w:rsidRPr="000708C3" w:rsidRDefault="00243D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D89" w:rsidRPr="000708C3" w:rsidRDefault="00243D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>Retiro do Clero</w:t>
            </w:r>
          </w:p>
          <w:p w:rsidR="00243D89" w:rsidRPr="000708C3" w:rsidRDefault="00243D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>31 de julho</w:t>
            </w:r>
            <w:r w:rsidR="008447A1"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4 agosto</w:t>
            </w:r>
          </w:p>
        </w:tc>
        <w:tc>
          <w:tcPr>
            <w:tcW w:w="1843" w:type="dxa"/>
          </w:tcPr>
          <w:p w:rsidR="008447A1" w:rsidRPr="000708C3" w:rsidRDefault="008447A1" w:rsidP="008447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D89" w:rsidRPr="000708C3" w:rsidRDefault="00243D89" w:rsidP="00AC04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043E"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>Veranópolis</w:t>
            </w:r>
          </w:p>
        </w:tc>
        <w:tc>
          <w:tcPr>
            <w:tcW w:w="2970" w:type="dxa"/>
          </w:tcPr>
          <w:p w:rsidR="008447A1" w:rsidRPr="000708C3" w:rsidRDefault="008447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D89" w:rsidRPr="000708C3" w:rsidRDefault="007F7E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Recanto </w:t>
            </w:r>
            <w:r w:rsidR="000E5AD8"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Medianeira</w:t>
            </w:r>
            <w:r w:rsidRPr="00070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568B4" w:rsidRPr="000708C3" w:rsidRDefault="0065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3D89" w:rsidRPr="002928F1" w:rsidTr="007F7E10">
        <w:tc>
          <w:tcPr>
            <w:tcW w:w="3681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05 e 06 </w:t>
            </w:r>
            <w:r w:rsidR="00AC043E">
              <w:rPr>
                <w:rFonts w:ascii="Arial" w:hAnsi="Arial" w:cs="Arial"/>
                <w:color w:val="FF0000"/>
                <w:sz w:val="24"/>
                <w:szCs w:val="24"/>
              </w:rPr>
              <w:t>de setembro Formação e Reunião do Clero</w:t>
            </w:r>
          </w:p>
          <w:p w:rsidR="008447A1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89" w:rsidRPr="002928F1" w:rsidRDefault="00AC04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Seminário Menor</w:t>
            </w:r>
          </w:p>
        </w:tc>
      </w:tr>
      <w:tr w:rsidR="00AB4812" w:rsidRPr="0058213E" w:rsidTr="007F7E10">
        <w:tc>
          <w:tcPr>
            <w:tcW w:w="3681" w:type="dxa"/>
          </w:tcPr>
          <w:p w:rsidR="00E53E86" w:rsidRPr="00AB4812" w:rsidRDefault="00E53E86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AB481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25 de setembro recolhimento do Clero</w:t>
            </w:r>
          </w:p>
        </w:tc>
        <w:tc>
          <w:tcPr>
            <w:tcW w:w="1843" w:type="dxa"/>
          </w:tcPr>
          <w:p w:rsidR="00E53E86" w:rsidRPr="00AB4812" w:rsidRDefault="00E53E86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AB481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E53E86" w:rsidRPr="00AB4812" w:rsidRDefault="00C20DB4" w:rsidP="00F7257C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AB481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Capela do </w:t>
            </w:r>
            <w:r w:rsidR="00E53E86" w:rsidRPr="00AB481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Seminário </w:t>
            </w:r>
            <w:r w:rsidR="00F7257C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M</w:t>
            </w:r>
            <w:r w:rsidR="00E53E86" w:rsidRPr="00AB481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enor</w:t>
            </w:r>
          </w:p>
        </w:tc>
      </w:tr>
      <w:tr w:rsidR="00EB06D9" w:rsidRPr="00EB06D9" w:rsidTr="007F7E10">
        <w:tc>
          <w:tcPr>
            <w:tcW w:w="3681" w:type="dxa"/>
          </w:tcPr>
          <w:p w:rsidR="002928F1" w:rsidRPr="00EB06D9" w:rsidRDefault="002928F1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9008B4" w:rsidRDefault="008447A1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06D9">
              <w:rPr>
                <w:rFonts w:ascii="Arial" w:hAnsi="Arial" w:cs="Arial"/>
                <w:color w:val="00B050"/>
                <w:sz w:val="24"/>
                <w:szCs w:val="24"/>
              </w:rPr>
              <w:t>03</w:t>
            </w:r>
            <w:r w:rsidR="00AC043E" w:rsidRPr="00EB06D9">
              <w:rPr>
                <w:rFonts w:ascii="Arial" w:hAnsi="Arial" w:cs="Arial"/>
                <w:color w:val="00B050"/>
                <w:sz w:val="24"/>
                <w:szCs w:val="24"/>
              </w:rPr>
              <w:t xml:space="preserve"> de outubro Reunião do</w:t>
            </w:r>
            <w:r w:rsidRPr="00EB06D9">
              <w:rPr>
                <w:rFonts w:ascii="Arial" w:hAnsi="Arial" w:cs="Arial"/>
                <w:color w:val="00B050"/>
                <w:sz w:val="24"/>
                <w:szCs w:val="24"/>
              </w:rPr>
              <w:t xml:space="preserve"> Clero </w:t>
            </w:r>
          </w:p>
          <w:p w:rsidR="00243D89" w:rsidRPr="00EB06D9" w:rsidRDefault="009008B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03 de outubro Reunião com as </w:t>
            </w:r>
            <w:r w:rsidR="008447A1" w:rsidRPr="00EB06D9">
              <w:rPr>
                <w:rFonts w:ascii="Arial" w:hAnsi="Arial" w:cs="Arial"/>
                <w:color w:val="00B050"/>
                <w:sz w:val="24"/>
                <w:szCs w:val="24"/>
              </w:rPr>
              <w:t>Secretárias (os)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paroquiais.</w:t>
            </w:r>
          </w:p>
          <w:p w:rsidR="00FA242A" w:rsidRPr="00EB06D9" w:rsidRDefault="00FA242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43E" w:rsidRPr="00EB06D9" w:rsidRDefault="00AC043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43D89" w:rsidRPr="00EB06D9" w:rsidRDefault="00AC043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06D9">
              <w:rPr>
                <w:rFonts w:ascii="Arial" w:hAnsi="Arial" w:cs="Arial"/>
                <w:color w:val="00B05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8447A1" w:rsidRPr="00EB06D9" w:rsidRDefault="008447A1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43D89" w:rsidRPr="00EB06D9" w:rsidRDefault="00AC043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06D9">
              <w:rPr>
                <w:rFonts w:ascii="Arial" w:hAnsi="Arial" w:cs="Arial"/>
                <w:color w:val="00B050"/>
                <w:sz w:val="24"/>
                <w:szCs w:val="24"/>
              </w:rPr>
              <w:t>Centro de Formação Bom Pastor</w:t>
            </w:r>
          </w:p>
        </w:tc>
      </w:tr>
      <w:tr w:rsidR="00AB70E3" w:rsidRPr="002928F1" w:rsidTr="007F7E10">
        <w:tc>
          <w:tcPr>
            <w:tcW w:w="3681" w:type="dxa"/>
          </w:tcPr>
          <w:p w:rsidR="00AB70E3" w:rsidRPr="002928F1" w:rsidRDefault="00AB70E3" w:rsidP="00E53E86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24 </w:t>
            </w:r>
            <w:r w:rsidR="00AC043E">
              <w:rPr>
                <w:rFonts w:ascii="Arial" w:hAnsi="Arial" w:cs="Arial"/>
                <w:color w:val="00B0F0"/>
                <w:sz w:val="24"/>
                <w:szCs w:val="24"/>
              </w:rPr>
              <w:t>de outubro</w:t>
            </w:r>
            <w:r w:rsidR="00E53E86">
              <w:rPr>
                <w:rFonts w:ascii="Arial" w:hAnsi="Arial" w:cs="Arial"/>
                <w:color w:val="00B0F0"/>
                <w:sz w:val="24"/>
                <w:szCs w:val="24"/>
              </w:rPr>
              <w:t xml:space="preserve"> Encontro do Bispo com o 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Clero com até 10 anos de Ordenação</w:t>
            </w:r>
          </w:p>
        </w:tc>
        <w:tc>
          <w:tcPr>
            <w:tcW w:w="1843" w:type="dxa"/>
          </w:tcPr>
          <w:p w:rsidR="00AB70E3" w:rsidRPr="002928F1" w:rsidRDefault="00AC043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AB70E3" w:rsidRPr="002928F1" w:rsidTr="007F7E10">
        <w:tc>
          <w:tcPr>
            <w:tcW w:w="3681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26</w:t>
            </w:r>
            <w:r w:rsidR="00AC043E">
              <w:rPr>
                <w:rFonts w:ascii="Arial" w:hAnsi="Arial" w:cs="Arial"/>
                <w:color w:val="00B0F0"/>
                <w:sz w:val="24"/>
                <w:szCs w:val="24"/>
              </w:rPr>
              <w:t xml:space="preserve"> de outubro Encontro do Bispo com o 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Clero com 11 anos de Ordenação e acima</w:t>
            </w:r>
          </w:p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E3" w:rsidRPr="002928F1" w:rsidRDefault="00E53E86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243D89" w:rsidRPr="002928F1" w:rsidTr="007F7E10">
        <w:tc>
          <w:tcPr>
            <w:tcW w:w="3681" w:type="dxa"/>
          </w:tcPr>
          <w:p w:rsidR="007815C4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07 e 08 </w:t>
            </w:r>
            <w:r w:rsidR="00E53E86">
              <w:rPr>
                <w:rFonts w:ascii="Arial" w:hAnsi="Arial" w:cs="Arial"/>
                <w:color w:val="FF0000"/>
                <w:sz w:val="24"/>
                <w:szCs w:val="24"/>
              </w:rPr>
              <w:t xml:space="preserve">de novembro reunião do </w:t>
            </w:r>
            <w:proofErr w:type="gramStart"/>
            <w:r w:rsidR="00E53E86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lero</w:t>
            </w:r>
            <w:r w:rsidR="00FA242A"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53E86">
              <w:rPr>
                <w:rFonts w:ascii="Arial" w:hAnsi="Arial" w:cs="Arial"/>
                <w:color w:val="FF0000"/>
                <w:sz w:val="24"/>
                <w:szCs w:val="24"/>
              </w:rPr>
              <w:t xml:space="preserve"> e</w:t>
            </w:r>
            <w:proofErr w:type="gramEnd"/>
            <w:r w:rsidR="00E53E86">
              <w:rPr>
                <w:rFonts w:ascii="Arial" w:hAnsi="Arial" w:cs="Arial"/>
                <w:color w:val="FF0000"/>
                <w:sz w:val="24"/>
                <w:szCs w:val="24"/>
              </w:rPr>
              <w:t xml:space="preserve"> formação.</w:t>
            </w:r>
          </w:p>
          <w:p w:rsidR="00FA242A" w:rsidRPr="002928F1" w:rsidRDefault="00FA24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89" w:rsidRPr="002928F1" w:rsidRDefault="00E53E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Seminário Menor</w:t>
            </w:r>
          </w:p>
        </w:tc>
      </w:tr>
      <w:tr w:rsidR="00AB4812" w:rsidRPr="00AB4812" w:rsidTr="007F7E10">
        <w:tc>
          <w:tcPr>
            <w:tcW w:w="3681" w:type="dxa"/>
          </w:tcPr>
          <w:p w:rsidR="00DC1F37" w:rsidRPr="00AB4812" w:rsidRDefault="00A642F4" w:rsidP="00CB470A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01 de dezembro retiro do Clero em Preparação </w:t>
            </w:r>
            <w:r w:rsidR="00CB470A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para o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Natal</w:t>
            </w:r>
          </w:p>
        </w:tc>
        <w:tc>
          <w:tcPr>
            <w:tcW w:w="1843" w:type="dxa"/>
          </w:tcPr>
          <w:p w:rsidR="00DC1F37" w:rsidRPr="00AB4812" w:rsidRDefault="00A642F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Frederico</w:t>
            </w:r>
          </w:p>
        </w:tc>
        <w:tc>
          <w:tcPr>
            <w:tcW w:w="2970" w:type="dxa"/>
          </w:tcPr>
          <w:p w:rsidR="00DC1F37" w:rsidRPr="00AB4812" w:rsidRDefault="00CB470A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Seminário Me</w:t>
            </w:r>
            <w:r w:rsidR="00A642F4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nor</w:t>
            </w:r>
          </w:p>
        </w:tc>
      </w:tr>
    </w:tbl>
    <w:p w:rsidR="00243D89" w:rsidRPr="002928F1" w:rsidRDefault="00243D89">
      <w:pPr>
        <w:rPr>
          <w:rFonts w:ascii="Arial" w:hAnsi="Arial" w:cs="Arial"/>
          <w:sz w:val="24"/>
          <w:szCs w:val="24"/>
        </w:rPr>
      </w:pPr>
    </w:p>
    <w:sectPr w:rsidR="00243D89" w:rsidRPr="00292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89"/>
    <w:rsid w:val="000708C3"/>
    <w:rsid w:val="00095EA5"/>
    <w:rsid w:val="000E5AD8"/>
    <w:rsid w:val="00214951"/>
    <w:rsid w:val="00243D89"/>
    <w:rsid w:val="002928F1"/>
    <w:rsid w:val="003A5060"/>
    <w:rsid w:val="003E37A7"/>
    <w:rsid w:val="0048573E"/>
    <w:rsid w:val="0058213E"/>
    <w:rsid w:val="006568B4"/>
    <w:rsid w:val="00674880"/>
    <w:rsid w:val="007815C4"/>
    <w:rsid w:val="007F7E10"/>
    <w:rsid w:val="008447A1"/>
    <w:rsid w:val="00881CF6"/>
    <w:rsid w:val="008F1F4E"/>
    <w:rsid w:val="009008B4"/>
    <w:rsid w:val="00A642F4"/>
    <w:rsid w:val="00AB4812"/>
    <w:rsid w:val="00AB70E3"/>
    <w:rsid w:val="00AC043E"/>
    <w:rsid w:val="00AD3E8E"/>
    <w:rsid w:val="00BA1250"/>
    <w:rsid w:val="00BB1C01"/>
    <w:rsid w:val="00C20DB4"/>
    <w:rsid w:val="00C47AD2"/>
    <w:rsid w:val="00CB470A"/>
    <w:rsid w:val="00D50032"/>
    <w:rsid w:val="00DC1F37"/>
    <w:rsid w:val="00DE482B"/>
    <w:rsid w:val="00E53E86"/>
    <w:rsid w:val="00EB06D9"/>
    <w:rsid w:val="00F7257C"/>
    <w:rsid w:val="00F867AD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2F18-5D11-4808-8562-2F1A670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89"/>
  </w:style>
  <w:style w:type="paragraph" w:styleId="Ttulo1">
    <w:name w:val="heading 1"/>
    <w:basedOn w:val="Normal"/>
    <w:next w:val="Normal"/>
    <w:link w:val="Ttulo1Char"/>
    <w:uiPriority w:val="9"/>
    <w:qFormat/>
    <w:rsid w:val="00243D8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D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D8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3D89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D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3D8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3D8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3D8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3D8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3D89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3D89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43D8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43D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243D8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43D8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43D89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243D8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243D8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243D8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43D8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43D89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43D8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43D8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43D89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243D8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43D8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43D8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243D8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43D89"/>
    <w:pPr>
      <w:outlineLvl w:val="9"/>
    </w:pPr>
  </w:style>
  <w:style w:type="table" w:styleId="Tabelacomgrade">
    <w:name w:val="Table Grid"/>
    <w:basedOn w:val="Tabelanormal"/>
    <w:uiPriority w:val="39"/>
    <w:rsid w:val="002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2017-05-04T17:43:00Z</cp:lastPrinted>
  <dcterms:created xsi:type="dcterms:W3CDTF">2017-05-03T13:27:00Z</dcterms:created>
  <dcterms:modified xsi:type="dcterms:W3CDTF">2017-05-04T17:44:00Z</dcterms:modified>
</cp:coreProperties>
</file>